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1F" w:rsidRDefault="006C7B4A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1E2D1F" w:rsidRDefault="006C7B4A">
      <w:pPr>
        <w:spacing w:after="280"/>
        <w:ind w:right="449"/>
        <w:jc w:val="right"/>
      </w:pPr>
      <w:r>
        <w:rPr>
          <w:noProof/>
        </w:rPr>
        <w:drawing>
          <wp:inline distT="0" distB="0" distL="0" distR="0">
            <wp:extent cx="5648325" cy="161925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B4A" w:rsidRDefault="006C7B4A">
      <w:pPr>
        <w:spacing w:after="93" w:line="226" w:lineRule="auto"/>
        <w:ind w:right="2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11430"/>
                <wp:effectExtent l="0" t="0" r="0" b="0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430"/>
                          <a:chOff x="0" y="0"/>
                          <a:chExt cx="5760720" cy="11430"/>
                        </a:xfrm>
                      </wpg:grpSpPr>
                      <wps:wsp>
                        <wps:cNvPr id="940" name="Shape 940"/>
                        <wps:cNvSpPr/>
                        <wps:spPr>
                          <a:xfrm>
                            <a:off x="0" y="0"/>
                            <a:ext cx="57607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143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0" style="width:453.6pt;height:0.899963pt;mso-position-horizontal-relative:char;mso-position-vertical-relative:line" coordsize="57607,114">
                <v:shape id="Shape 941" style="position:absolute;width:57607;height:114;left:0;top:0;" coordsize="5760720,11430" path="m0,0l5760720,0l576072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B4A" w:rsidRPr="006C7B4A" w:rsidRDefault="006C7B4A" w:rsidP="006C7B4A">
      <w:pPr>
        <w:spacing w:after="93" w:line="226" w:lineRule="auto"/>
        <w:ind w:right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adresa: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Olšanská 55/5, 13000, Praha 3 </w:t>
      </w:r>
    </w:p>
    <w:p w:rsidR="006C7B4A" w:rsidRDefault="006C7B4A" w:rsidP="006C7B4A">
      <w:pPr>
        <w:pStyle w:val="Nadpis1"/>
        <w:numPr>
          <w:ilvl w:val="0"/>
          <w:numId w:val="0"/>
        </w:numPr>
        <w:rPr>
          <w:b w:val="0"/>
        </w:rPr>
      </w:pPr>
      <w:r>
        <w:t xml:space="preserve">telefon: </w:t>
      </w:r>
      <w:r>
        <w:tab/>
        <w:t xml:space="preserve">          </w:t>
      </w:r>
      <w:r>
        <w:tab/>
        <w:t xml:space="preserve">      </w:t>
      </w:r>
      <w:r>
        <w:rPr>
          <w:b w:val="0"/>
        </w:rPr>
        <w:t xml:space="preserve">224 816 617, 777 712 478 </w:t>
      </w:r>
    </w:p>
    <w:p w:rsidR="001E2D1F" w:rsidRDefault="006C7B4A" w:rsidP="006C7B4A">
      <w:pPr>
        <w:pStyle w:val="Nadpis1"/>
        <w:numPr>
          <w:ilvl w:val="0"/>
          <w:numId w:val="0"/>
        </w:numPr>
      </w:pPr>
      <w:r>
        <w:t xml:space="preserve">emailová </w:t>
      </w:r>
      <w:proofErr w:type="gramStart"/>
      <w:r>
        <w:t xml:space="preserve">adresa:   </w:t>
      </w:r>
      <w:proofErr w:type="gramEnd"/>
      <w:r>
        <w:t xml:space="preserve">         konzervator.praha@seznam.cz</w:t>
      </w:r>
      <w:r>
        <w:rPr>
          <w:b w:val="0"/>
        </w:rPr>
        <w:t xml:space="preserve"> </w:t>
      </w:r>
      <w:r>
        <w:t>webové stránky školy:   konzervatorpraha.eu</w:t>
      </w:r>
      <w:r>
        <w:rPr>
          <w:b w:val="0"/>
        </w:rPr>
        <w:t xml:space="preserve"> </w:t>
      </w:r>
    </w:p>
    <w:p w:rsidR="001E2D1F" w:rsidRDefault="006C7B4A">
      <w:pPr>
        <w:spacing w:after="28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:rsidR="001E2D1F" w:rsidRDefault="006C7B4A">
      <w:pPr>
        <w:spacing w:after="442"/>
        <w:ind w:left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2D1F" w:rsidRDefault="006C7B4A">
      <w:pPr>
        <w:spacing w:after="305"/>
        <w:ind w:left="245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OBOR HUDEBNĚ DRAMATICKÉ </w:t>
      </w:r>
      <w:proofErr w:type="gramStart"/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UMĚNÍ</w:t>
      </w:r>
      <w:r>
        <w:rPr>
          <w:rFonts w:ascii="Times New Roman" w:eastAsia="Times New Roman" w:hAnsi="Times New Roman" w:cs="Times New Roman"/>
          <w:sz w:val="36"/>
        </w:rPr>
        <w:t xml:space="preserve"> -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HERECTVÍ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E2D1F" w:rsidRDefault="006C7B4A">
      <w:pPr>
        <w:spacing w:after="72"/>
        <w:ind w:left="25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E2D1F" w:rsidRDefault="006C7B4A">
      <w:pPr>
        <w:spacing w:after="5"/>
        <w:ind w:left="166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Talentová zkouška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:rsidR="001E2D1F" w:rsidRDefault="006C7B4A">
      <w:pPr>
        <w:spacing w:after="0"/>
        <w:ind w:left="53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E2D1F" w:rsidRDefault="006C7B4A">
      <w:pPr>
        <w:spacing w:after="0"/>
        <w:ind w:left="53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E2D1F" w:rsidRDefault="0027385A">
      <w:pPr>
        <w:pStyle w:val="Nadpis1"/>
        <w:ind w:left="535" w:hanging="240"/>
      </w:pPr>
      <w:r>
        <w:t>kolo</w:t>
      </w:r>
      <w:r w:rsidR="006C7B4A">
        <w:t xml:space="preserve"> talentových zkoušek</w:t>
      </w:r>
      <w:r w:rsidR="006C7B4A">
        <w:rPr>
          <w:b w:val="0"/>
        </w:rPr>
        <w:t xml:space="preserve"> </w:t>
      </w:r>
    </w:p>
    <w:p w:rsidR="001E2D1F" w:rsidRDefault="006C7B4A">
      <w:pPr>
        <w:spacing w:after="8"/>
        <w:ind w:left="3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7385A" w:rsidRPr="0027385A" w:rsidRDefault="0027385A" w:rsidP="002738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jedna píseň lidová – česká a </w:t>
      </w:r>
      <w:r w:rsidRPr="0027385A">
        <w:rPr>
          <w:sz w:val="28"/>
          <w:szCs w:val="28"/>
        </w:rPr>
        <w:t>píseň dle vla</w:t>
      </w:r>
      <w:bookmarkStart w:id="0" w:name="_GoBack"/>
      <w:bookmarkEnd w:id="0"/>
      <w:r w:rsidRPr="0027385A">
        <w:rPr>
          <w:sz w:val="28"/>
          <w:szCs w:val="28"/>
        </w:rPr>
        <w:t>stního výběru</w:t>
      </w:r>
    </w:p>
    <w:p w:rsidR="0027385A" w:rsidRDefault="0027385A" w:rsidP="0027385A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(v obou případech si uchazeč přinese buď noty, nebo podklad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 xml:space="preserve"> disku, případně v mobilu)</w:t>
      </w:r>
    </w:p>
    <w:p w:rsidR="0027385A" w:rsidRDefault="0027385A" w:rsidP="002738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báseň v češtině v délce min. dvě minuty</w:t>
      </w:r>
    </w:p>
    <w:p w:rsidR="0027385A" w:rsidRDefault="0027385A" w:rsidP="002738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monology odlišného charakteru</w:t>
      </w:r>
    </w:p>
    <w:p w:rsidR="0027385A" w:rsidRDefault="0027385A" w:rsidP="002738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pohybová etuda v délce cca 1 min</w:t>
      </w:r>
    </w:p>
    <w:p w:rsidR="0027385A" w:rsidRDefault="0027385A" w:rsidP="002738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herecká improvizace na dané téma</w:t>
      </w:r>
    </w:p>
    <w:p w:rsidR="001E2D1F" w:rsidRDefault="001E2D1F" w:rsidP="0027385A">
      <w:pPr>
        <w:spacing w:after="0"/>
        <w:ind w:left="310" w:firstLine="120"/>
      </w:pPr>
    </w:p>
    <w:p w:rsidR="001E2D1F" w:rsidRDefault="006C7B4A">
      <w:pPr>
        <w:spacing w:after="14"/>
        <w:ind w:left="3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2D1F" w:rsidRDefault="006C7B4A">
      <w:pPr>
        <w:spacing w:after="0" w:line="270" w:lineRule="auto"/>
        <w:ind w:left="305" w:right="3501" w:hanging="10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27385A">
        <w:rPr>
          <w:rFonts w:ascii="Times New Roman" w:eastAsia="Times New Roman" w:hAnsi="Times New Roman" w:cs="Times New Roman"/>
          <w:b/>
          <w:sz w:val="24"/>
        </w:rPr>
        <w:t xml:space="preserve"> kolo</w:t>
      </w:r>
      <w:r>
        <w:rPr>
          <w:rFonts w:ascii="Times New Roman" w:eastAsia="Times New Roman" w:hAnsi="Times New Roman" w:cs="Times New Roman"/>
          <w:b/>
          <w:sz w:val="24"/>
        </w:rPr>
        <w:t xml:space="preserve"> talentových zkoušek: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2D1F" w:rsidRDefault="006C7B4A">
      <w:pPr>
        <w:spacing w:after="11"/>
        <w:ind w:left="3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E2D1F" w:rsidRDefault="006C7B4A">
      <w:pPr>
        <w:spacing w:after="4"/>
        <w:ind w:left="600" w:hanging="10"/>
      </w:pPr>
      <w:r>
        <w:rPr>
          <w:rFonts w:ascii="Times New Roman" w:eastAsia="Times New Roman" w:hAnsi="Times New Roman" w:cs="Times New Roman"/>
          <w:sz w:val="24"/>
        </w:rPr>
        <w:t>Uchazeč si připraví totéž</w:t>
      </w:r>
      <w:r w:rsidR="00D3448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co pro 1. část talentových zkoušek. </w:t>
      </w:r>
    </w:p>
    <w:p w:rsidR="001E2D1F" w:rsidRDefault="006C7B4A">
      <w:pPr>
        <w:spacing w:after="0"/>
        <w:ind w:left="21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E2D1F">
      <w:pgSz w:w="11905" w:h="16840"/>
      <w:pgMar w:top="1413" w:right="1347" w:bottom="1440" w:left="11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904"/>
    <w:multiLevelType w:val="hybridMultilevel"/>
    <w:tmpl w:val="6EF07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71B3"/>
    <w:multiLevelType w:val="hybridMultilevel"/>
    <w:tmpl w:val="0900A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210B"/>
    <w:multiLevelType w:val="hybridMultilevel"/>
    <w:tmpl w:val="B3C29DA2"/>
    <w:lvl w:ilvl="0" w:tplc="E7041B3A">
      <w:start w:val="1"/>
      <w:numFmt w:val="lowerLetter"/>
      <w:lvlText w:val="%1)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8F0E2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E8806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23284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89A48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4931C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CE288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401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2A2E6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BD584B"/>
    <w:multiLevelType w:val="hybridMultilevel"/>
    <w:tmpl w:val="6F187C5A"/>
    <w:lvl w:ilvl="0" w:tplc="BBECCE3A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3D5C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0F560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50017">
      <w:start w:val="1"/>
      <w:numFmt w:val="lowerLetter"/>
      <w:lvlText w:val="%4)"/>
      <w:lvlJc w:val="left"/>
      <w:pPr>
        <w:ind w:left="283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21E50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8BFC2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0B784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C4E78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69CF4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1F"/>
    <w:rsid w:val="001E2D1F"/>
    <w:rsid w:val="0027385A"/>
    <w:rsid w:val="006C7B4A"/>
    <w:rsid w:val="00B93E6E"/>
    <w:rsid w:val="00D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F3E2"/>
  <w15:docId w15:val="{AF8F1F80-6AD6-4A7B-9296-7C7D79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70" w:lineRule="auto"/>
      <w:ind w:left="10" w:right="350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andard">
    <w:name w:val="Standard"/>
    <w:rsid w:val="00273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Hudebne dramaticke umeni - herectvi 1-2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Hudebne dramaticke umeni - herectvi 1-2</dc:title>
  <dc:subject/>
  <dc:creator>Vasek</dc:creator>
  <cp:keywords/>
  <cp:lastModifiedBy>pc red</cp:lastModifiedBy>
  <cp:revision>3</cp:revision>
  <dcterms:created xsi:type="dcterms:W3CDTF">2025-01-30T15:19:00Z</dcterms:created>
  <dcterms:modified xsi:type="dcterms:W3CDTF">2025-01-31T10:27:00Z</dcterms:modified>
</cp:coreProperties>
</file>