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B71" w:rsidRDefault="00094B71" w:rsidP="00094B71">
      <w:pPr>
        <w:pStyle w:val="Bezmezer"/>
      </w:pPr>
      <w:r>
        <w:t xml:space="preserve">              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71B87B4A" wp14:editId="4D5EC4BC">
                <wp:extent cx="3482340" cy="923925"/>
                <wp:effectExtent l="0" t="0" r="3810" b="0"/>
                <wp:docPr id="11" name="Skupina 11" descr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340" cy="923925"/>
                          <a:chOff x="0" y="0"/>
                          <a:chExt cx="34824" cy="9239"/>
                        </a:xfrm>
                      </wpg:grpSpPr>
                      <wps:wsp>
                        <wps:cNvPr id="12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824" cy="9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4" cy="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44093C" id="Skupina 11" o:spid="_x0000_s1026" alt="Picture 1" style="width:274.2pt;height:72.75pt;mso-position-horizontal-relative:char;mso-position-vertical-relative:line" coordsize="3482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">
                <v:rect id="Shape 1073741825" o:spid="_x0000_s1027" style="position:absolute;width:348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34824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" strokeweight="1pt">
                  <v:stroke miterlimit="4"/>
                  <v:imagedata r:id="rId6" o:title=""/>
                </v:shape>
                <w10:anchorlock/>
              </v:group>
            </w:pict>
          </mc:Fallback>
        </mc:AlternateContent>
      </w:r>
    </w:p>
    <w:p w:rsidR="00094B71" w:rsidRDefault="00094B71" w:rsidP="00094B71">
      <w:pPr>
        <w:pStyle w:val="Odstavecseseznamem"/>
        <w:ind w:left="1080"/>
        <w:rPr>
          <w:b/>
          <w:bCs/>
          <w:sz w:val="32"/>
          <w:szCs w:val="32"/>
        </w:rPr>
      </w:pPr>
    </w:p>
    <w:p w:rsidR="00094B71" w:rsidRDefault="00094B71" w:rsidP="00094B71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094B71" w:rsidRDefault="00094B71" w:rsidP="00094B71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Maturitní otázky – Dějiny hudby</w:t>
      </w:r>
    </w:p>
    <w:p w:rsidR="00094B71" w:rsidRDefault="00094B71" w:rsidP="00094B71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094B71" w:rsidRDefault="00094B71" w:rsidP="00094B71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obor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Hudba a Zpěv – </w:t>
      </w:r>
      <w:r>
        <w:rPr>
          <w:rFonts w:ascii="Times New Roman" w:hAnsi="Times New Roman" w:cs="Times New Roman"/>
          <w:b/>
          <w:bCs/>
          <w:sz w:val="32"/>
          <w:szCs w:val="32"/>
        </w:rPr>
        <w:t>zaměření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Klasický zpěv</w:t>
      </w:r>
      <w:r w:rsidRPr="00094B7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:rsidR="00094B71" w:rsidRPr="00094B71" w:rsidRDefault="00094B71" w:rsidP="00094B71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094B71">
        <w:rPr>
          <w:rFonts w:ascii="Times New Roman" w:hAnsi="Times New Roman" w:cs="Times New Roman"/>
          <w:b/>
          <w:bCs/>
          <w:sz w:val="32"/>
          <w:szCs w:val="32"/>
        </w:rPr>
        <w:t>školní rok 2023/2024</w:t>
      </w:r>
    </w:p>
    <w:p w:rsidR="00231AA8" w:rsidRPr="00231AA8" w:rsidRDefault="00231AA8" w:rsidP="00231AA8">
      <w:pPr>
        <w:rPr>
          <w:sz w:val="28"/>
          <w:szCs w:val="28"/>
        </w:rPr>
      </w:pPr>
    </w:p>
    <w:p w:rsidR="00EA1F3D" w:rsidRDefault="00EA1F3D" w:rsidP="00566C98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pravěku, antiky a středověku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renesance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</w:t>
      </w:r>
      <w:r w:rsidR="00094B71">
        <w:t> </w:t>
      </w:r>
      <w:r>
        <w:t>Čechách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</w:t>
      </w:r>
      <w:r w:rsidR="00094B71">
        <w:t> </w:t>
      </w:r>
      <w:r>
        <w:t>Německu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</w:t>
      </w:r>
      <w:r w:rsidR="00094B71">
        <w:t> </w:t>
      </w:r>
      <w:r>
        <w:t>Itálii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baroka ve Francii a Anglii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klasicismu v Čechách a česká emigrace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klasicismu v</w:t>
      </w:r>
      <w:r w:rsidR="00094B71">
        <w:t> </w:t>
      </w:r>
      <w:r>
        <w:t>Evropě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</w:t>
      </w:r>
      <w:r w:rsidR="00094B71">
        <w:t> </w:t>
      </w:r>
      <w:r>
        <w:t>Čechách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 německy mluvících zemích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ve Francii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</w:t>
      </w:r>
      <w:r w:rsidR="00094B71">
        <w:t> </w:t>
      </w:r>
      <w:r>
        <w:t>Itálii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romantismu v</w:t>
      </w:r>
      <w:r w:rsidR="00094B71">
        <w:t> </w:t>
      </w:r>
      <w:r>
        <w:t>Rusku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národních škol v ostatních zemích (Skandinávie</w:t>
      </w:r>
      <w:r w:rsidR="00061BDD">
        <w:t xml:space="preserve">, Španělsko, Polsko, Maďarsko, </w:t>
      </w:r>
      <w:r>
        <w:t>Slovensko)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v období impresionismu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na přelomu 19. a 20. století a v 1. pol. 20. století v</w:t>
      </w:r>
      <w:r w:rsidR="00094B71">
        <w:t> </w:t>
      </w:r>
      <w:r>
        <w:t>Čechách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na přelomu 19. a 20. století a v 1. pol. 20. století v</w:t>
      </w:r>
      <w:r w:rsidR="00094B71">
        <w:t> </w:t>
      </w:r>
      <w:r>
        <w:t>Rusku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lastRenderedPageBreak/>
        <w:t>Hudba na přelomu 19. a 20. století a v 1. pol. 20. století v Itálii, Francii, Anglii a USA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Hudba na přelomu 19. a 20. století a v 1. pol. 20. století v německy mluví</w:t>
      </w:r>
      <w:r w:rsidR="00FC2349">
        <w:t>cí</w:t>
      </w:r>
      <w:r>
        <w:t>ch zemích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 xml:space="preserve">Skladatelské osobnosti Johann Sebastian Bach a Antonio </w:t>
      </w:r>
      <w:proofErr w:type="spellStart"/>
      <w:r>
        <w:t>Vivaldi</w:t>
      </w:r>
      <w:proofErr w:type="spellEnd"/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Skladatelské osobnosti Wolfgang Amadeus Mozart a Ludwig van Beethoven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Skladatelské osobnosti Bedřich Smetana a Antonín Dvořák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Skladatelské osobnosti Leoš Janáček a Bohuslav Martinů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Dějiny symfonické hudby</w:t>
      </w:r>
    </w:p>
    <w:p w:rsidR="00094B71" w:rsidRDefault="00094B71" w:rsidP="00094B71">
      <w:pPr>
        <w:pStyle w:val="Odstavecseseznamem1"/>
        <w:spacing w:line="100" w:lineRule="atLeast"/>
        <w:ind w:left="0"/>
      </w:pPr>
    </w:p>
    <w:p w:rsidR="00EA1F3D" w:rsidRDefault="00EA1F3D" w:rsidP="00061BDD">
      <w:pPr>
        <w:pStyle w:val="Odstavecseseznamem1"/>
        <w:numPr>
          <w:ilvl w:val="0"/>
          <w:numId w:val="1"/>
        </w:numPr>
        <w:tabs>
          <w:tab w:val="clear" w:pos="1200"/>
          <w:tab w:val="num" w:pos="426"/>
        </w:tabs>
        <w:spacing w:line="100" w:lineRule="atLeast"/>
        <w:ind w:left="0" w:firstLine="0"/>
      </w:pPr>
      <w:r>
        <w:t>Dějiny hudebního divadla</w:t>
      </w:r>
    </w:p>
    <w:p w:rsidR="00FD01D2" w:rsidRDefault="00094B71" w:rsidP="00061BDD">
      <w:pPr>
        <w:tabs>
          <w:tab w:val="num" w:pos="426"/>
        </w:tabs>
      </w:pPr>
    </w:p>
    <w:p w:rsidR="00231AA8" w:rsidRDefault="00231AA8" w:rsidP="00061BDD">
      <w:pPr>
        <w:tabs>
          <w:tab w:val="num" w:pos="426"/>
        </w:tabs>
      </w:pPr>
    </w:p>
    <w:p w:rsidR="00231AA8" w:rsidRDefault="00231AA8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094B71" w:rsidRDefault="00094B71" w:rsidP="00231AA8">
      <w:pPr>
        <w:pStyle w:val="Zkladntext"/>
        <w:spacing w:after="0"/>
        <w:rPr>
          <w:b/>
        </w:rPr>
      </w:pPr>
    </w:p>
    <w:p w:rsidR="00231AA8" w:rsidRDefault="00231AA8" w:rsidP="00231AA8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231AA8" w:rsidRPr="002C6C47" w:rsidRDefault="00231AA8" w:rsidP="00231AA8">
      <w:pPr>
        <w:pStyle w:val="Zkladntext"/>
        <w:spacing w:after="0"/>
        <w:rPr>
          <w:b/>
        </w:rPr>
      </w:pPr>
      <w:r>
        <w:t xml:space="preserve">Mgr. Pavel </w:t>
      </w:r>
      <w:proofErr w:type="spellStart"/>
      <w:r>
        <w:t>Petráněk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JUDr. Emil </w:t>
      </w:r>
      <w:proofErr w:type="spellStart"/>
      <w:r>
        <w:t>Ščuka</w:t>
      </w:r>
      <w:proofErr w:type="spellEnd"/>
    </w:p>
    <w:p w:rsidR="00231AA8" w:rsidRDefault="00231AA8" w:rsidP="00231AA8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Ředitel konzervatoře</w:t>
      </w:r>
      <w:r>
        <w:t xml:space="preserve">                                              </w:t>
      </w:r>
    </w:p>
    <w:p w:rsidR="00231AA8" w:rsidRDefault="00231AA8" w:rsidP="00231AA8">
      <w:pPr>
        <w:tabs>
          <w:tab w:val="num" w:pos="426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231AA8" w:rsidSect="00061BDD">
      <w:pgSz w:w="11906" w:h="16838" w:code="9"/>
      <w:pgMar w:top="1418" w:right="85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20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3D"/>
    <w:rsid w:val="00061BDD"/>
    <w:rsid w:val="00094B71"/>
    <w:rsid w:val="00231AA8"/>
    <w:rsid w:val="0049008C"/>
    <w:rsid w:val="004E211B"/>
    <w:rsid w:val="00566C98"/>
    <w:rsid w:val="006E6A9C"/>
    <w:rsid w:val="0095320D"/>
    <w:rsid w:val="00EA1F3D"/>
    <w:rsid w:val="00F13396"/>
    <w:rsid w:val="00FB5508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FFD"/>
  <w15:docId w15:val="{194AA74C-9CEF-4D83-A2C6-DB2101F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A1F3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231AA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31AA8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qFormat/>
    <w:rsid w:val="00094B71"/>
    <w:pPr>
      <w:spacing w:after="160" w:line="259" w:lineRule="auto"/>
      <w:ind w:left="720"/>
      <w:contextualSpacing/>
    </w:pPr>
  </w:style>
  <w:style w:type="paragraph" w:styleId="Bezmezer">
    <w:name w:val="No Spacing"/>
    <w:qFormat/>
    <w:rsid w:val="00094B71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Ludka</cp:lastModifiedBy>
  <cp:revision>4</cp:revision>
  <cp:lastPrinted>2023-10-31T07:48:00Z</cp:lastPrinted>
  <dcterms:created xsi:type="dcterms:W3CDTF">2023-10-17T12:05:00Z</dcterms:created>
  <dcterms:modified xsi:type="dcterms:W3CDTF">2023-10-31T07:48:00Z</dcterms:modified>
</cp:coreProperties>
</file>