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D934" w14:textId="1C5AFDFC" w:rsidR="00315D2D" w:rsidRDefault="00315D2D" w:rsidP="00315D2D">
      <w:pPr>
        <w:pStyle w:val="Bezmezer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54FE411" wp14:editId="02A20308">
                <wp:extent cx="3482340" cy="923925"/>
                <wp:effectExtent l="0" t="0" r="3810" b="0"/>
                <wp:docPr id="1" name="Skupina 1" descr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340" cy="923925"/>
                          <a:chOff x="0" y="0"/>
                          <a:chExt cx="34824" cy="9239"/>
                        </a:xfrm>
                      </wpg:grpSpPr>
                      <wps:wsp>
                        <wps:cNvPr id="2" name="Shape 10737418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824" cy="9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4" cy="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4F1014" id="Skupina 1" o:spid="_x0000_s1026" alt="Picture 1" style="width:274.2pt;height:72.75pt;mso-position-horizontal-relative:char;mso-position-vertical-relative:line" coordsize="34824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">
                <v:rect id="Shape 1073741825" o:spid="_x0000_s1027" style="position:absolute;width:348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34824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" strokeweight="1pt">
                  <v:stroke miterlimit="4"/>
                  <v:imagedata r:id="rId6" o:title=""/>
                </v:shape>
                <w10:anchorlock/>
              </v:group>
            </w:pict>
          </mc:Fallback>
        </mc:AlternateContent>
      </w:r>
    </w:p>
    <w:p w14:paraId="61118BDC" w14:textId="77777777" w:rsidR="00315D2D" w:rsidRDefault="00315D2D" w:rsidP="00315D2D">
      <w:pPr>
        <w:pStyle w:val="Odstavecseseznamem"/>
        <w:ind w:left="1080"/>
        <w:rPr>
          <w:b/>
          <w:bCs/>
          <w:sz w:val="32"/>
          <w:szCs w:val="32"/>
        </w:rPr>
      </w:pPr>
    </w:p>
    <w:p w14:paraId="792F6D61" w14:textId="77777777" w:rsidR="00315D2D" w:rsidRDefault="00315D2D" w:rsidP="00315D2D">
      <w:pPr>
        <w:pStyle w:val="Odstavecseseznamem"/>
        <w:ind w:left="1080"/>
        <w:rPr>
          <w:rFonts w:cs="Times New Roman"/>
          <w:b/>
          <w:bCs/>
          <w:sz w:val="32"/>
          <w:szCs w:val="32"/>
        </w:rPr>
      </w:pPr>
    </w:p>
    <w:p w14:paraId="0A8BC4B4" w14:textId="77777777" w:rsidR="00780C3A" w:rsidRDefault="00780C3A" w:rsidP="00315D2D">
      <w:pPr>
        <w:pStyle w:val="Odstavecseseznamem"/>
        <w:ind w:left="1080"/>
        <w:rPr>
          <w:rFonts w:cs="Times New Roman"/>
          <w:b/>
          <w:bCs/>
          <w:sz w:val="32"/>
          <w:szCs w:val="32"/>
        </w:rPr>
      </w:pPr>
    </w:p>
    <w:p w14:paraId="2B84291C" w14:textId="5BCE0B13" w:rsidR="00315D2D" w:rsidRDefault="00315D2D" w:rsidP="00315D2D">
      <w:pPr>
        <w:pStyle w:val="Odstavecseseznamem"/>
        <w:ind w:left="108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Otázky k absolutoriu –</w:t>
      </w:r>
      <w:r>
        <w:rPr>
          <w:rFonts w:cs="Times New Roman"/>
          <w:b/>
          <w:bCs/>
          <w:sz w:val="32"/>
          <w:szCs w:val="32"/>
        </w:rPr>
        <w:t xml:space="preserve"> Odborná teorie</w:t>
      </w:r>
    </w:p>
    <w:p w14:paraId="0829EF37" w14:textId="77777777" w:rsidR="00315D2D" w:rsidRDefault="00315D2D" w:rsidP="00315D2D">
      <w:pPr>
        <w:pStyle w:val="Odstavecseseznamem"/>
        <w:ind w:left="1080"/>
        <w:rPr>
          <w:rFonts w:cs="Times New Roman"/>
          <w:b/>
          <w:bCs/>
          <w:sz w:val="32"/>
          <w:szCs w:val="32"/>
        </w:rPr>
      </w:pPr>
    </w:p>
    <w:p w14:paraId="192CDFCF" w14:textId="281B1E8C" w:rsidR="00315D2D" w:rsidRDefault="00315D2D" w:rsidP="00780C3A">
      <w:pPr>
        <w:pStyle w:val="Odstavecseseznamem"/>
        <w:ind w:left="108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obor Hudebně dramatické umění, zaměření Muzikál, školní rok 2023/2024</w:t>
      </w:r>
    </w:p>
    <w:p w14:paraId="336F9C5B" w14:textId="77777777" w:rsidR="00780C3A" w:rsidRPr="00780C3A" w:rsidRDefault="00780C3A" w:rsidP="00780C3A">
      <w:pPr>
        <w:pStyle w:val="Odstavecseseznamem"/>
        <w:ind w:left="1080"/>
        <w:rPr>
          <w:rFonts w:cs="Times New Roman"/>
          <w:b/>
          <w:bCs/>
          <w:sz w:val="32"/>
          <w:szCs w:val="32"/>
        </w:rPr>
      </w:pPr>
    </w:p>
    <w:p w14:paraId="2DCB6014" w14:textId="77777777" w:rsidR="00315D2D" w:rsidRDefault="00315D2D" w:rsidP="00A36658">
      <w:pPr>
        <w:pStyle w:val="Default"/>
        <w:spacing w:line="360" w:lineRule="auto"/>
      </w:pPr>
    </w:p>
    <w:p w14:paraId="40C3E10B" w14:textId="7848DACB" w:rsidR="00302073" w:rsidRDefault="00315D2D" w:rsidP="00315D2D">
      <w:pPr>
        <w:pStyle w:val="Default"/>
        <w:spacing w:line="360" w:lineRule="auto"/>
      </w:pPr>
      <w:r w:rsidRPr="00315D2D">
        <w:t>1)</w:t>
      </w:r>
      <w:r>
        <w:t xml:space="preserve"> </w:t>
      </w:r>
      <w:r w:rsidR="00302073" w:rsidRPr="00A36658">
        <w:t xml:space="preserve">Pojem muzikál, jeho vznik a vývoj. Vymezení muzikálového druhu divadla. Pojem zábavně-hudební divadlo, jeho druhy a žánry. </w:t>
      </w:r>
    </w:p>
    <w:p w14:paraId="77B8ABEF" w14:textId="77777777" w:rsidR="00315D2D" w:rsidRPr="00A36658" w:rsidRDefault="00315D2D" w:rsidP="00315D2D">
      <w:pPr>
        <w:pStyle w:val="Default"/>
        <w:spacing w:line="360" w:lineRule="auto"/>
      </w:pPr>
    </w:p>
    <w:p w14:paraId="359D332C" w14:textId="1DFE865A" w:rsidR="00302073" w:rsidRDefault="00302073" w:rsidP="00A36658">
      <w:pPr>
        <w:pStyle w:val="Default"/>
        <w:spacing w:line="360" w:lineRule="auto"/>
      </w:pPr>
      <w:r w:rsidRPr="00A36658">
        <w:t xml:space="preserve">2) Vývoj zábavně-hudebního divadla od počátků, (mimus, interludia) až do jeho moderních druhů a žánrů. Obsah pojmu a základní znaky vývojových předchůdců muzikálu (opera, opereta, vaudeville, revue, kabaret, hudební komedie, komorní hudební komedie, hra se zpěvy a tanci ad.). Vznik muzikálu. </w:t>
      </w:r>
    </w:p>
    <w:p w14:paraId="4874E4C4" w14:textId="77777777" w:rsidR="00315D2D" w:rsidRPr="00A36658" w:rsidRDefault="00315D2D" w:rsidP="00A36658">
      <w:pPr>
        <w:pStyle w:val="Default"/>
        <w:spacing w:line="360" w:lineRule="auto"/>
      </w:pPr>
    </w:p>
    <w:p w14:paraId="3315D837" w14:textId="5E87844D" w:rsidR="00302073" w:rsidRDefault="00302073" w:rsidP="00A36658">
      <w:pPr>
        <w:pStyle w:val="Default"/>
        <w:spacing w:line="360" w:lineRule="auto"/>
      </w:pPr>
      <w:r w:rsidRPr="00A36658">
        <w:t xml:space="preserve">3) Počátky amerického muzikálu, jeho nejvýznamnější osobnosti (Florence </w:t>
      </w:r>
      <w:proofErr w:type="spellStart"/>
      <w:r w:rsidRPr="00A36658">
        <w:t>Ziegfeld</w:t>
      </w:r>
      <w:proofErr w:type="spellEnd"/>
      <w:r w:rsidRPr="00A36658">
        <w:t xml:space="preserve">, George M. </w:t>
      </w:r>
      <w:proofErr w:type="spellStart"/>
      <w:r w:rsidRPr="00A36658">
        <w:t>Cohan</w:t>
      </w:r>
      <w:proofErr w:type="spellEnd"/>
      <w:r w:rsidRPr="00A36658">
        <w:t xml:space="preserve">). </w:t>
      </w:r>
      <w:proofErr w:type="spellStart"/>
      <w:r w:rsidRPr="00A36658">
        <w:t>Book</w:t>
      </w:r>
      <w:proofErr w:type="spellEnd"/>
      <w:r w:rsidRPr="00A36658">
        <w:t xml:space="preserve"> musical a jeho vývoj (Loď komediantů). Rozvoj zábavního průmyslu v USA (Broadway, Hollywood). </w:t>
      </w:r>
    </w:p>
    <w:p w14:paraId="0FEB6D18" w14:textId="77777777" w:rsidR="00315D2D" w:rsidRPr="00A36658" w:rsidRDefault="00315D2D" w:rsidP="00A36658">
      <w:pPr>
        <w:pStyle w:val="Default"/>
        <w:spacing w:line="360" w:lineRule="auto"/>
      </w:pPr>
    </w:p>
    <w:p w14:paraId="68149104" w14:textId="3F8B39FF" w:rsidR="00302073" w:rsidRDefault="00302073" w:rsidP="00A36658">
      <w:pPr>
        <w:pStyle w:val="Default"/>
        <w:spacing w:line="360" w:lineRule="auto"/>
      </w:pPr>
      <w:r w:rsidRPr="00A36658">
        <w:t xml:space="preserve">4) Tzv. „1. zlatá éra broadwayského muzikálu“ (Oklahoma, </w:t>
      </w:r>
      <w:proofErr w:type="spellStart"/>
      <w:r w:rsidRPr="00A36658">
        <w:t>Carousel</w:t>
      </w:r>
      <w:proofErr w:type="spellEnd"/>
      <w:r w:rsidRPr="00A36658">
        <w:t xml:space="preserve">, Divotvorný hrnec). Choreografka </w:t>
      </w:r>
      <w:proofErr w:type="spellStart"/>
      <w:r w:rsidRPr="00A36658">
        <w:t>Agnés</w:t>
      </w:r>
      <w:proofErr w:type="spellEnd"/>
      <w:r w:rsidRPr="00A36658">
        <w:t xml:space="preserve"> de </w:t>
      </w:r>
      <w:proofErr w:type="spellStart"/>
      <w:r w:rsidRPr="00A36658">
        <w:t>Mille</w:t>
      </w:r>
      <w:proofErr w:type="spellEnd"/>
      <w:r w:rsidRPr="00A36658">
        <w:t xml:space="preserve"> a vliv taneční složky na muzikálovou estetiku. </w:t>
      </w:r>
      <w:proofErr w:type="spellStart"/>
      <w:r w:rsidRPr="00A36658">
        <w:t>Jerome</w:t>
      </w:r>
      <w:proofErr w:type="spellEnd"/>
      <w:r w:rsidRPr="00A36658">
        <w:t xml:space="preserve"> </w:t>
      </w:r>
      <w:proofErr w:type="spellStart"/>
      <w:r w:rsidRPr="00A36658">
        <w:t>Kern</w:t>
      </w:r>
      <w:proofErr w:type="spellEnd"/>
      <w:r w:rsidRPr="00A36658">
        <w:t xml:space="preserve">, </w:t>
      </w:r>
      <w:proofErr w:type="spellStart"/>
      <w:r w:rsidRPr="00A36658">
        <w:t>Irving</w:t>
      </w:r>
      <w:proofErr w:type="spellEnd"/>
      <w:r w:rsidRPr="00A36658">
        <w:t xml:space="preserve"> </w:t>
      </w:r>
      <w:proofErr w:type="spellStart"/>
      <w:r w:rsidRPr="00A36658">
        <w:t>Berlin</w:t>
      </w:r>
      <w:proofErr w:type="spellEnd"/>
      <w:r w:rsidRPr="00A36658">
        <w:t xml:space="preserve">, George </w:t>
      </w:r>
      <w:proofErr w:type="spellStart"/>
      <w:r w:rsidRPr="00A36658">
        <w:t>Gershwin</w:t>
      </w:r>
      <w:proofErr w:type="spellEnd"/>
      <w:r w:rsidRPr="00A36658">
        <w:t xml:space="preserve">, Richard </w:t>
      </w:r>
      <w:proofErr w:type="spellStart"/>
      <w:r w:rsidRPr="00A36658">
        <w:t>Rodgers</w:t>
      </w:r>
      <w:proofErr w:type="spellEnd"/>
      <w:r w:rsidRPr="00A36658">
        <w:t xml:space="preserve">, </w:t>
      </w:r>
      <w:proofErr w:type="spellStart"/>
      <w:r w:rsidRPr="00A36658">
        <w:t>Cole</w:t>
      </w:r>
      <w:proofErr w:type="spellEnd"/>
      <w:r w:rsidRPr="00A36658">
        <w:t xml:space="preserve"> Porter a vliv na formování muzikálového divadla. Tvůrci literární složky Oscar </w:t>
      </w:r>
      <w:proofErr w:type="spellStart"/>
      <w:r w:rsidRPr="00A36658">
        <w:t>Hammerstein</w:t>
      </w:r>
      <w:proofErr w:type="spellEnd"/>
      <w:r w:rsidRPr="00A36658">
        <w:t xml:space="preserve">, E. Y. </w:t>
      </w:r>
      <w:proofErr w:type="spellStart"/>
      <w:r w:rsidRPr="00A36658">
        <w:t>Harburg</w:t>
      </w:r>
      <w:proofErr w:type="spellEnd"/>
      <w:r w:rsidRPr="00A36658">
        <w:t xml:space="preserve">. </w:t>
      </w:r>
    </w:p>
    <w:p w14:paraId="5B3CC76C" w14:textId="77777777" w:rsidR="00780C3A" w:rsidRPr="00A36658" w:rsidRDefault="00780C3A" w:rsidP="00A36658">
      <w:pPr>
        <w:pStyle w:val="Default"/>
        <w:spacing w:line="360" w:lineRule="auto"/>
      </w:pPr>
    </w:p>
    <w:p w14:paraId="780C3AE3" w14:textId="45BB67A1" w:rsidR="00302073" w:rsidRDefault="00302073" w:rsidP="00A36658">
      <w:pPr>
        <w:pStyle w:val="Default"/>
        <w:spacing w:line="360" w:lineRule="auto"/>
      </w:pPr>
      <w:r w:rsidRPr="00A36658">
        <w:t xml:space="preserve">5) </w:t>
      </w:r>
      <w:proofErr w:type="spellStart"/>
      <w:r w:rsidRPr="00A36658">
        <w:t>West</w:t>
      </w:r>
      <w:proofErr w:type="spellEnd"/>
      <w:r w:rsidRPr="00A36658">
        <w:t xml:space="preserve"> </w:t>
      </w:r>
      <w:proofErr w:type="spellStart"/>
      <w:r w:rsidRPr="00A36658">
        <w:t>Side</w:t>
      </w:r>
      <w:proofErr w:type="spellEnd"/>
      <w:r w:rsidRPr="00A36658">
        <w:t xml:space="preserve"> Story a její tvůrci (L. </w:t>
      </w:r>
      <w:proofErr w:type="spellStart"/>
      <w:r w:rsidRPr="00A36658">
        <w:t>Bernstein</w:t>
      </w:r>
      <w:proofErr w:type="spellEnd"/>
      <w:r w:rsidRPr="00A36658">
        <w:t xml:space="preserve">, S. </w:t>
      </w:r>
      <w:proofErr w:type="spellStart"/>
      <w:r w:rsidRPr="00A36658">
        <w:t>Sondheim</w:t>
      </w:r>
      <w:proofErr w:type="spellEnd"/>
      <w:r w:rsidRPr="00A36658">
        <w:t xml:space="preserve">, A. </w:t>
      </w:r>
      <w:proofErr w:type="spellStart"/>
      <w:r w:rsidRPr="00A36658">
        <w:t>Laurents</w:t>
      </w:r>
      <w:proofErr w:type="spellEnd"/>
      <w:r w:rsidRPr="00A36658">
        <w:t xml:space="preserve">, J. </w:t>
      </w:r>
      <w:proofErr w:type="spellStart"/>
      <w:r w:rsidRPr="00A36658">
        <w:t>Robbins</w:t>
      </w:r>
      <w:proofErr w:type="spellEnd"/>
      <w:r w:rsidRPr="00A36658">
        <w:t xml:space="preserve">). WSS v kontextu dobové tvorby, její přesah a vliv na další díla světového muzikálu. Následná kariéra tvůrců WSS. </w:t>
      </w:r>
    </w:p>
    <w:p w14:paraId="41836CD2" w14:textId="77777777" w:rsidR="00780C3A" w:rsidRPr="00A36658" w:rsidRDefault="00780C3A" w:rsidP="00A36658">
      <w:pPr>
        <w:pStyle w:val="Default"/>
        <w:spacing w:line="360" w:lineRule="auto"/>
      </w:pPr>
    </w:p>
    <w:p w14:paraId="398E6DE8" w14:textId="77777777" w:rsidR="00780C3A" w:rsidRDefault="00780C3A" w:rsidP="00A36658">
      <w:pPr>
        <w:pStyle w:val="Default"/>
        <w:spacing w:line="360" w:lineRule="auto"/>
      </w:pPr>
    </w:p>
    <w:p w14:paraId="083C2103" w14:textId="7CBB53E5" w:rsidR="00302073" w:rsidRDefault="00302073" w:rsidP="00A36658">
      <w:pPr>
        <w:pStyle w:val="Default"/>
        <w:spacing w:line="360" w:lineRule="auto"/>
      </w:pPr>
      <w:r w:rsidRPr="00A36658">
        <w:lastRenderedPageBreak/>
        <w:t xml:space="preserve">6) Vývoj muzikálového divadla v 50. a 60. letech. (F. </w:t>
      </w:r>
      <w:proofErr w:type="spellStart"/>
      <w:r w:rsidRPr="00A36658">
        <w:t>Loesser</w:t>
      </w:r>
      <w:proofErr w:type="spellEnd"/>
      <w:r w:rsidRPr="00A36658">
        <w:t xml:space="preserve"> a jeho dílo). Filmový muzikál 50. let. (filmy studia MGM – Zpívání v dešti). My Fair Lady jako završení hudebně divadelní tradice klasického muzikálu. Počátky broadwayský „long-run“ inscenací (Hello, </w:t>
      </w:r>
      <w:proofErr w:type="gramStart"/>
      <w:r w:rsidRPr="00A36658">
        <w:t>Doly!,</w:t>
      </w:r>
      <w:proofErr w:type="gramEnd"/>
      <w:r w:rsidRPr="00A36658">
        <w:t xml:space="preserve"> </w:t>
      </w:r>
      <w:proofErr w:type="spellStart"/>
      <w:r w:rsidRPr="00A36658">
        <w:t>How</w:t>
      </w:r>
      <w:proofErr w:type="spellEnd"/>
      <w:r w:rsidRPr="00A36658">
        <w:t xml:space="preserve"> to </w:t>
      </w:r>
      <w:proofErr w:type="spellStart"/>
      <w:r w:rsidRPr="00A36658">
        <w:t>succeed</w:t>
      </w:r>
      <w:proofErr w:type="spellEnd"/>
      <w:r w:rsidRPr="00A36658">
        <w:t xml:space="preserve">…). Završení vývoje </w:t>
      </w:r>
      <w:proofErr w:type="spellStart"/>
      <w:r w:rsidRPr="00A36658">
        <w:t>book</w:t>
      </w:r>
      <w:proofErr w:type="spellEnd"/>
      <w:r w:rsidRPr="00A36658">
        <w:t xml:space="preserve"> muzikálu v 60. letech (Šumař na střeše). Vliv amerického muzikálu na evropském kontinentu (Německo, Francie) </w:t>
      </w:r>
    </w:p>
    <w:p w14:paraId="02F32A85" w14:textId="77777777" w:rsidR="00780C3A" w:rsidRPr="00A36658" w:rsidRDefault="00780C3A" w:rsidP="00A36658">
      <w:pPr>
        <w:pStyle w:val="Default"/>
        <w:spacing w:line="360" w:lineRule="auto"/>
      </w:pPr>
    </w:p>
    <w:p w14:paraId="05CB1E06" w14:textId="2F05D6FA" w:rsidR="00302073" w:rsidRDefault="00302073" w:rsidP="00A36658">
      <w:pPr>
        <w:pStyle w:val="Default"/>
        <w:spacing w:line="360" w:lineRule="auto"/>
      </w:pPr>
      <w:r w:rsidRPr="00A36658">
        <w:t>7) Populární hudba v USA a v Evropě a její vliv na hudební divadlo. Muzikál vs. rocková opera (</w:t>
      </w:r>
      <w:proofErr w:type="spellStart"/>
      <w:r w:rsidRPr="00A36658">
        <w:t>Tommy</w:t>
      </w:r>
      <w:proofErr w:type="spellEnd"/>
      <w:r w:rsidRPr="00A36658">
        <w:t xml:space="preserve">, </w:t>
      </w:r>
      <w:proofErr w:type="spellStart"/>
      <w:r w:rsidRPr="00A36658">
        <w:t>Jesus</w:t>
      </w:r>
      <w:proofErr w:type="spellEnd"/>
      <w:r w:rsidRPr="00A36658">
        <w:t xml:space="preserve"> Christ Superstar). </w:t>
      </w:r>
    </w:p>
    <w:p w14:paraId="0E150765" w14:textId="77777777" w:rsidR="00780C3A" w:rsidRPr="00A36658" w:rsidRDefault="00780C3A" w:rsidP="00A36658">
      <w:pPr>
        <w:pStyle w:val="Default"/>
        <w:spacing w:line="360" w:lineRule="auto"/>
      </w:pPr>
    </w:p>
    <w:p w14:paraId="5C4B8CEB" w14:textId="57C9679C" w:rsidR="00302073" w:rsidRDefault="00302073" w:rsidP="00A36658">
      <w:pPr>
        <w:pStyle w:val="Default"/>
        <w:spacing w:line="360" w:lineRule="auto"/>
      </w:pPr>
      <w:r w:rsidRPr="00A36658">
        <w:t xml:space="preserve">8) Andrew </w:t>
      </w:r>
      <w:proofErr w:type="spellStart"/>
      <w:r w:rsidRPr="00A36658">
        <w:t>Lloyd</w:t>
      </w:r>
      <w:proofErr w:type="spellEnd"/>
      <w:r w:rsidRPr="00A36658">
        <w:t xml:space="preserve"> </w:t>
      </w:r>
      <w:proofErr w:type="spellStart"/>
      <w:r w:rsidRPr="00A36658">
        <w:t>Webber</w:t>
      </w:r>
      <w:proofErr w:type="spellEnd"/>
      <w:r w:rsidRPr="00A36658">
        <w:t xml:space="preserve"> a jeho muzikály. Dominance londýnského </w:t>
      </w:r>
      <w:proofErr w:type="spellStart"/>
      <w:r w:rsidRPr="00A36658">
        <w:t>West</w:t>
      </w:r>
      <w:proofErr w:type="spellEnd"/>
      <w:r w:rsidRPr="00A36658">
        <w:t xml:space="preserve"> Endu nad Broadwayí v posledních třech dekádách 20. století. Raná díla A. </w:t>
      </w:r>
      <w:proofErr w:type="spellStart"/>
      <w:r w:rsidRPr="00A36658">
        <w:t>Lloyda</w:t>
      </w:r>
      <w:proofErr w:type="spellEnd"/>
      <w:r w:rsidRPr="00A36658">
        <w:t xml:space="preserve"> </w:t>
      </w:r>
      <w:proofErr w:type="spellStart"/>
      <w:r w:rsidRPr="00A36658">
        <w:t>Webbera</w:t>
      </w:r>
      <w:proofErr w:type="spellEnd"/>
      <w:r w:rsidRPr="00A36658">
        <w:t xml:space="preserve"> s </w:t>
      </w:r>
      <w:proofErr w:type="spellStart"/>
      <w:r w:rsidRPr="00A36658">
        <w:t>Time</w:t>
      </w:r>
      <w:proofErr w:type="spellEnd"/>
      <w:r w:rsidRPr="00A36658">
        <w:t xml:space="preserve"> </w:t>
      </w:r>
      <w:proofErr w:type="spellStart"/>
      <w:r w:rsidRPr="00A36658">
        <w:t>Ricem</w:t>
      </w:r>
      <w:proofErr w:type="spellEnd"/>
      <w:r w:rsidRPr="00A36658">
        <w:t xml:space="preserve"> (Josef a jeho úžasný pestrobarevný plášť, </w:t>
      </w:r>
      <w:proofErr w:type="spellStart"/>
      <w:r w:rsidRPr="00A36658">
        <w:t>Jesuc</w:t>
      </w:r>
      <w:proofErr w:type="spellEnd"/>
      <w:r w:rsidRPr="00A36658">
        <w:t xml:space="preserve"> Christ Superstar, Evita), muzikál superlativů (Fantom opery, </w:t>
      </w:r>
      <w:proofErr w:type="spellStart"/>
      <w:r w:rsidRPr="00A36658">
        <w:t>Cats</w:t>
      </w:r>
      <w:proofErr w:type="spellEnd"/>
      <w:r w:rsidRPr="00A36658">
        <w:t xml:space="preserve">, </w:t>
      </w:r>
      <w:proofErr w:type="spellStart"/>
      <w:r w:rsidRPr="00A36658">
        <w:t>Starligt</w:t>
      </w:r>
      <w:proofErr w:type="spellEnd"/>
      <w:r w:rsidRPr="00A36658">
        <w:t xml:space="preserve"> Express), inscenační repliky po celém světě. </w:t>
      </w:r>
    </w:p>
    <w:p w14:paraId="6498B52B" w14:textId="77777777" w:rsidR="00780C3A" w:rsidRPr="00A36658" w:rsidRDefault="00780C3A" w:rsidP="00A36658">
      <w:pPr>
        <w:pStyle w:val="Default"/>
        <w:spacing w:line="360" w:lineRule="auto"/>
      </w:pPr>
    </w:p>
    <w:p w14:paraId="5969EAD0" w14:textId="516B293B" w:rsidR="00302073" w:rsidRDefault="00302073" w:rsidP="00A36658">
      <w:pPr>
        <w:pStyle w:val="Default"/>
        <w:spacing w:line="360" w:lineRule="auto"/>
      </w:pPr>
      <w:r w:rsidRPr="00A36658">
        <w:t xml:space="preserve">9) Vývoj koncepčního muzikálu (S. </w:t>
      </w:r>
      <w:proofErr w:type="spellStart"/>
      <w:r w:rsidRPr="00A36658">
        <w:t>Sondheim</w:t>
      </w:r>
      <w:proofErr w:type="spellEnd"/>
      <w:r w:rsidRPr="00A36658">
        <w:t xml:space="preserve">), Estetika Boba </w:t>
      </w:r>
      <w:proofErr w:type="spellStart"/>
      <w:r w:rsidRPr="00A36658">
        <w:t>Fosseho</w:t>
      </w:r>
      <w:proofErr w:type="spellEnd"/>
      <w:r w:rsidRPr="00A36658">
        <w:t xml:space="preserve"> a jeho muzikály (Kabaret, </w:t>
      </w:r>
      <w:proofErr w:type="gramStart"/>
      <w:r w:rsidRPr="00A36658">
        <w:t>Chicago)Dominance</w:t>
      </w:r>
      <w:proofErr w:type="gramEnd"/>
      <w:r w:rsidRPr="00A36658">
        <w:t xml:space="preserve"> britské muzikálové školy na Broadwayi a </w:t>
      </w:r>
      <w:proofErr w:type="spellStart"/>
      <w:r w:rsidRPr="00A36658">
        <w:t>West</w:t>
      </w:r>
      <w:proofErr w:type="spellEnd"/>
      <w:r w:rsidRPr="00A36658">
        <w:t xml:space="preserve"> Endu (A. </w:t>
      </w:r>
      <w:proofErr w:type="spellStart"/>
      <w:r w:rsidRPr="00A36658">
        <w:t>Lloyd</w:t>
      </w:r>
      <w:proofErr w:type="spellEnd"/>
      <w:r w:rsidRPr="00A36658">
        <w:t xml:space="preserve"> </w:t>
      </w:r>
      <w:proofErr w:type="spellStart"/>
      <w:r w:rsidRPr="00A36658">
        <w:t>Webber</w:t>
      </w:r>
      <w:proofErr w:type="spellEnd"/>
      <w:r w:rsidRPr="00A36658">
        <w:t xml:space="preserve"> a jeho muzikály. </w:t>
      </w:r>
    </w:p>
    <w:p w14:paraId="1719AAE1" w14:textId="77777777" w:rsidR="00780C3A" w:rsidRPr="00A36658" w:rsidRDefault="00780C3A" w:rsidP="00A36658">
      <w:pPr>
        <w:pStyle w:val="Default"/>
        <w:spacing w:line="360" w:lineRule="auto"/>
      </w:pPr>
    </w:p>
    <w:p w14:paraId="6FB61B5E" w14:textId="4EBD4989" w:rsidR="00B0158F" w:rsidRDefault="00302073" w:rsidP="00A36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658">
        <w:rPr>
          <w:rFonts w:ascii="Times New Roman" w:hAnsi="Times New Roman" w:cs="Times New Roman"/>
          <w:sz w:val="24"/>
          <w:szCs w:val="24"/>
        </w:rPr>
        <w:t xml:space="preserve">10) Estetické principy muzikálu superlativů, jeho tvůrci a díla (Fantom opery, Bídníci). Režisérské osobnosti H. Prince, T.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Nunn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. Scénografie J.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Napier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, Julie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Taymor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 a Lví král. Repliky a non-repliky ve scénografii. </w:t>
      </w:r>
    </w:p>
    <w:p w14:paraId="4EBAF7C4" w14:textId="77777777" w:rsidR="00780C3A" w:rsidRPr="00A36658" w:rsidRDefault="00780C3A" w:rsidP="00A36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C46CDF" w14:textId="75C002BA" w:rsidR="00302073" w:rsidRDefault="00302073" w:rsidP="00A36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658">
        <w:rPr>
          <w:rFonts w:ascii="Times New Roman" w:hAnsi="Times New Roman" w:cs="Times New Roman"/>
          <w:sz w:val="24"/>
          <w:szCs w:val="24"/>
        </w:rPr>
        <w:t xml:space="preserve">11) 60. léta a vznik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-Broadwaye (Joseph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Papp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 – vznik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). Produkční a tvůrčí principy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-Broadwaye. Kategorizace Broadway vs.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-Broadway. </w:t>
      </w:r>
    </w:p>
    <w:p w14:paraId="62358251" w14:textId="77777777" w:rsidR="00780C3A" w:rsidRPr="00A36658" w:rsidRDefault="00780C3A" w:rsidP="00A36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91663F" w14:textId="39D55B3B" w:rsidR="00302073" w:rsidRDefault="00302073" w:rsidP="00A36658">
      <w:pPr>
        <w:pStyle w:val="Default"/>
        <w:spacing w:line="360" w:lineRule="auto"/>
      </w:pPr>
      <w:r w:rsidRPr="00A36658">
        <w:t xml:space="preserve">12) Vývoj muzikálu v evropských zemích a významné inscenace: Sladká Irma jako 1. fr. muzikál na Broadwayi. My Fair Lady v Berlíně a vliv na německé hudební divadlo. Éra vídeňských muzikálů v 90. letech, </w:t>
      </w:r>
      <w:r w:rsidR="005B3F75">
        <w:t>f</w:t>
      </w:r>
      <w:r w:rsidRPr="00A36658">
        <w:t>rancouzský muzikálový boom nového tisíciletí.</w:t>
      </w:r>
    </w:p>
    <w:p w14:paraId="4919BF4C" w14:textId="77777777" w:rsidR="00780C3A" w:rsidRPr="00A36658" w:rsidRDefault="00780C3A" w:rsidP="00A36658">
      <w:pPr>
        <w:pStyle w:val="Default"/>
        <w:spacing w:line="360" w:lineRule="auto"/>
      </w:pPr>
    </w:p>
    <w:p w14:paraId="710C8AC6" w14:textId="7BCCB0C8" w:rsidR="00302073" w:rsidRDefault="00302073" w:rsidP="00A36658">
      <w:pPr>
        <w:pStyle w:val="Default"/>
        <w:spacing w:line="360" w:lineRule="auto"/>
      </w:pPr>
      <w:r w:rsidRPr="00A36658">
        <w:t xml:space="preserve">13) Juke-box muzikál v kontextu populární hudby 40. až 80. let. Nástup žánru po úspěchu </w:t>
      </w:r>
      <w:proofErr w:type="spellStart"/>
      <w:r w:rsidRPr="00A36658">
        <w:t>Mamma</w:t>
      </w:r>
      <w:proofErr w:type="spellEnd"/>
      <w:r w:rsidRPr="00A36658">
        <w:t xml:space="preserve"> </w:t>
      </w:r>
      <w:proofErr w:type="spellStart"/>
      <w:r w:rsidRPr="00A36658">
        <w:t>Mia</w:t>
      </w:r>
      <w:proofErr w:type="spellEnd"/>
      <w:r w:rsidRPr="00A36658">
        <w:t xml:space="preserve">! (Jersey </w:t>
      </w:r>
      <w:proofErr w:type="spellStart"/>
      <w:r w:rsidRPr="00A36658">
        <w:t>Boys</w:t>
      </w:r>
      <w:proofErr w:type="spellEnd"/>
      <w:r w:rsidRPr="00A36658">
        <w:t xml:space="preserve">, </w:t>
      </w:r>
      <w:proofErr w:type="spellStart"/>
      <w:r w:rsidRPr="00A36658">
        <w:t>We</w:t>
      </w:r>
      <w:proofErr w:type="spellEnd"/>
      <w:r w:rsidRPr="00A36658">
        <w:t xml:space="preserve"> </w:t>
      </w:r>
      <w:proofErr w:type="spellStart"/>
      <w:r w:rsidRPr="00A36658">
        <w:t>Will</w:t>
      </w:r>
      <w:proofErr w:type="spellEnd"/>
      <w:r w:rsidRPr="00A36658">
        <w:t xml:space="preserve"> Rock </w:t>
      </w:r>
      <w:proofErr w:type="spellStart"/>
      <w:r w:rsidRPr="00A36658">
        <w:t>You</w:t>
      </w:r>
      <w:proofErr w:type="spellEnd"/>
      <w:r w:rsidRPr="00A36658">
        <w:t xml:space="preserve">., </w:t>
      </w:r>
      <w:proofErr w:type="spellStart"/>
      <w:r w:rsidRPr="00A36658">
        <w:t>American</w:t>
      </w:r>
      <w:proofErr w:type="spellEnd"/>
      <w:r w:rsidRPr="00A36658">
        <w:t xml:space="preserve"> Idiot) </w:t>
      </w:r>
    </w:p>
    <w:p w14:paraId="76A6D141" w14:textId="77777777" w:rsidR="00780C3A" w:rsidRPr="00A36658" w:rsidRDefault="00780C3A" w:rsidP="00A36658">
      <w:pPr>
        <w:pStyle w:val="Default"/>
        <w:spacing w:line="360" w:lineRule="auto"/>
      </w:pPr>
    </w:p>
    <w:p w14:paraId="0934D2EE" w14:textId="78B69A54" w:rsidR="00302073" w:rsidRDefault="00302073" w:rsidP="00A36658">
      <w:pPr>
        <w:pStyle w:val="Default"/>
        <w:spacing w:line="360" w:lineRule="auto"/>
      </w:pPr>
      <w:r w:rsidRPr="00A36658">
        <w:lastRenderedPageBreak/>
        <w:t xml:space="preserve">14) Muzikál v zemích bývalého Východního bloku. Muzikálové divadlo jako součást kulturní expanze v asijském prostředí jako fenomén i obchod. Specifika asijského muzikálu (ženské divadlo </w:t>
      </w:r>
      <w:proofErr w:type="spellStart"/>
      <w:r w:rsidRPr="00A36658">
        <w:t>Takarazuka</w:t>
      </w:r>
      <w:proofErr w:type="spellEnd"/>
      <w:r w:rsidRPr="00A36658">
        <w:t xml:space="preserve"> v Tokiu). Produkční principy jihokorejské scény. </w:t>
      </w:r>
    </w:p>
    <w:p w14:paraId="104B8221" w14:textId="77777777" w:rsidR="00780C3A" w:rsidRPr="00A36658" w:rsidRDefault="00780C3A" w:rsidP="00A36658">
      <w:pPr>
        <w:pStyle w:val="Default"/>
        <w:spacing w:line="360" w:lineRule="auto"/>
      </w:pPr>
    </w:p>
    <w:p w14:paraId="4A8CB7D2" w14:textId="3BCBD7F9" w:rsidR="00302073" w:rsidRDefault="00302073" w:rsidP="00A36658">
      <w:pPr>
        <w:pStyle w:val="Default"/>
        <w:spacing w:line="360" w:lineRule="auto"/>
      </w:pPr>
      <w:r w:rsidRPr="00A36658">
        <w:t xml:space="preserve">15) Velikáni Broadwaye (F. </w:t>
      </w:r>
      <w:proofErr w:type="spellStart"/>
      <w:r w:rsidRPr="00A36658">
        <w:t>Briceová</w:t>
      </w:r>
      <w:proofErr w:type="spellEnd"/>
      <w:r w:rsidRPr="00A36658">
        <w:t xml:space="preserve">, E. </w:t>
      </w:r>
      <w:proofErr w:type="spellStart"/>
      <w:r w:rsidRPr="00A36658">
        <w:t>Mermannová</w:t>
      </w:r>
      <w:proofErr w:type="spellEnd"/>
      <w:r w:rsidRPr="00A36658">
        <w:t xml:space="preserve">, B. Streisandová – od Hello, Doly! k </w:t>
      </w:r>
      <w:proofErr w:type="spellStart"/>
      <w:r w:rsidRPr="00A36658">
        <w:t>Funny</w:t>
      </w:r>
      <w:proofErr w:type="spellEnd"/>
      <w:r w:rsidRPr="00A36658">
        <w:t xml:space="preserve"> Girl). Britské osobnosti – M. </w:t>
      </w:r>
      <w:proofErr w:type="spellStart"/>
      <w:r w:rsidRPr="00A36658">
        <w:t>Crawford</w:t>
      </w:r>
      <w:proofErr w:type="spellEnd"/>
      <w:r w:rsidRPr="00A36658">
        <w:t xml:space="preserve">, M. </w:t>
      </w:r>
      <w:proofErr w:type="spellStart"/>
      <w:r w:rsidRPr="00A36658">
        <w:t>Ball</w:t>
      </w:r>
      <w:proofErr w:type="spellEnd"/>
      <w:r w:rsidRPr="00A36658">
        <w:t xml:space="preserve">. </w:t>
      </w:r>
    </w:p>
    <w:p w14:paraId="162936D6" w14:textId="77777777" w:rsidR="00780C3A" w:rsidRPr="00A36658" w:rsidRDefault="00780C3A" w:rsidP="00A36658">
      <w:pPr>
        <w:pStyle w:val="Default"/>
        <w:spacing w:line="360" w:lineRule="auto"/>
      </w:pPr>
    </w:p>
    <w:p w14:paraId="1374D872" w14:textId="46297F3E" w:rsidR="00302073" w:rsidRDefault="00302073" w:rsidP="00A36658">
      <w:pPr>
        <w:pStyle w:val="Default"/>
        <w:spacing w:line="360" w:lineRule="auto"/>
      </w:pPr>
      <w:r w:rsidRPr="00A36658">
        <w:t xml:space="preserve">16) Základní charakteristiky producentského systému muzikálového divadla. Srovnání historie a současnosti (osobnosti vs. zábavní giganty). Osobnosti (F. </w:t>
      </w:r>
      <w:proofErr w:type="spellStart"/>
      <w:r w:rsidRPr="00A36658">
        <w:t>Ziegfeld</w:t>
      </w:r>
      <w:proofErr w:type="spellEnd"/>
      <w:r w:rsidRPr="00A36658">
        <w:t xml:space="preserve">, bratři Schubertové, J. </w:t>
      </w:r>
      <w:proofErr w:type="spellStart"/>
      <w:r w:rsidRPr="00A36658">
        <w:t>Papp</w:t>
      </w:r>
      <w:proofErr w:type="spellEnd"/>
      <w:r w:rsidRPr="00A36658">
        <w:t xml:space="preserve">, C. Mackintosh) </w:t>
      </w:r>
    </w:p>
    <w:p w14:paraId="41033CA6" w14:textId="77777777" w:rsidR="00780C3A" w:rsidRPr="00A36658" w:rsidRDefault="00780C3A" w:rsidP="00A36658">
      <w:pPr>
        <w:pStyle w:val="Default"/>
        <w:spacing w:line="360" w:lineRule="auto"/>
      </w:pPr>
    </w:p>
    <w:p w14:paraId="04A04923" w14:textId="343A7EF4" w:rsidR="00302073" w:rsidRDefault="00302073" w:rsidP="00A36658">
      <w:pPr>
        <w:pStyle w:val="Default"/>
        <w:spacing w:line="360" w:lineRule="auto"/>
      </w:pPr>
      <w:r w:rsidRPr="00A36658">
        <w:t xml:space="preserve">17) Předchůdci muzikálu na našem území (opereta, hudební komedie, kabaret, varieté, revue, komorní hudební komedie, hra se zpěvy a tanci). Osvobozené divadlo, Jiří Voskovec, Jan Werich. </w:t>
      </w:r>
    </w:p>
    <w:p w14:paraId="43251787" w14:textId="77777777" w:rsidR="00780C3A" w:rsidRPr="00A36658" w:rsidRDefault="00780C3A" w:rsidP="00A36658">
      <w:pPr>
        <w:pStyle w:val="Default"/>
        <w:spacing w:line="360" w:lineRule="auto"/>
      </w:pPr>
    </w:p>
    <w:p w14:paraId="14226E47" w14:textId="01047B6D" w:rsidR="00302073" w:rsidRDefault="00302073" w:rsidP="00A36658">
      <w:pPr>
        <w:pStyle w:val="Default"/>
        <w:spacing w:line="360" w:lineRule="auto"/>
      </w:pPr>
      <w:r w:rsidRPr="00A36658">
        <w:t xml:space="preserve">18) Muzikál </w:t>
      </w:r>
      <w:proofErr w:type="spellStart"/>
      <w:r w:rsidRPr="00A36658">
        <w:t>Finian´s</w:t>
      </w:r>
      <w:proofErr w:type="spellEnd"/>
      <w:r w:rsidRPr="00A36658">
        <w:t xml:space="preserve"> </w:t>
      </w:r>
      <w:proofErr w:type="spellStart"/>
      <w:r w:rsidRPr="00A36658">
        <w:t>Rainbow</w:t>
      </w:r>
      <w:proofErr w:type="spellEnd"/>
      <w:r w:rsidRPr="00A36658">
        <w:t xml:space="preserve"> jako americký originál Divotvorného hrnce, jeho tvůrci. Kontext poválečné tvorby Jiřího Voskovce a Jana Wericha. Změny české verze proti americkému originálu. Kritická a divácká reakce na první muzikál v Československu v dobových souvislostech. Osudy ansámblu Divadla V+W. </w:t>
      </w:r>
    </w:p>
    <w:p w14:paraId="23FFAEDC" w14:textId="77777777" w:rsidR="00780C3A" w:rsidRPr="00A36658" w:rsidRDefault="00780C3A" w:rsidP="00A36658">
      <w:pPr>
        <w:pStyle w:val="Default"/>
        <w:spacing w:line="360" w:lineRule="auto"/>
      </w:pPr>
    </w:p>
    <w:p w14:paraId="45148C1E" w14:textId="22E3F27C" w:rsidR="00302073" w:rsidRDefault="00302073" w:rsidP="00A36658">
      <w:pPr>
        <w:pStyle w:val="Default"/>
        <w:spacing w:line="360" w:lineRule="auto"/>
      </w:pPr>
      <w:r w:rsidRPr="00A36658">
        <w:t xml:space="preserve">19) Jiří </w:t>
      </w:r>
      <w:proofErr w:type="spellStart"/>
      <w:r w:rsidRPr="00A36658">
        <w:t>Frejka</w:t>
      </w:r>
      <w:proofErr w:type="spellEnd"/>
      <w:r w:rsidRPr="00A36658">
        <w:t xml:space="preserve"> a jeho tvorba v karlínském divadle. Alfréd </w:t>
      </w:r>
      <w:proofErr w:type="spellStart"/>
      <w:r w:rsidRPr="00A36658">
        <w:t>Radok</w:t>
      </w:r>
      <w:proofErr w:type="spellEnd"/>
      <w:r w:rsidRPr="00A36658">
        <w:t xml:space="preserve"> a jeho pokusy o „muzikálovou“ syntézu. Hostování </w:t>
      </w:r>
      <w:proofErr w:type="spellStart"/>
      <w:r w:rsidRPr="00A36658">
        <w:t>Everyman</w:t>
      </w:r>
      <w:proofErr w:type="spellEnd"/>
      <w:r w:rsidRPr="00A36658">
        <w:t xml:space="preserve"> Opera s </w:t>
      </w:r>
      <w:proofErr w:type="spellStart"/>
      <w:r w:rsidRPr="00A36658">
        <w:t>Porgy</w:t>
      </w:r>
      <w:proofErr w:type="spellEnd"/>
      <w:r w:rsidRPr="00A36658">
        <w:t xml:space="preserve"> and </w:t>
      </w:r>
      <w:proofErr w:type="spellStart"/>
      <w:r w:rsidRPr="00A36658">
        <w:t>Bess</w:t>
      </w:r>
      <w:proofErr w:type="spellEnd"/>
      <w:r w:rsidRPr="00A36658">
        <w:t xml:space="preserve"> v roce 1956. Pronikání prvních zahraničních titulů na československá jeviště na přelomu 50. a 60. let. První pokusy o původní domácí muzikál (Sto dukátů za Juana ad.). </w:t>
      </w:r>
    </w:p>
    <w:p w14:paraId="1DDA45BE" w14:textId="77777777" w:rsidR="00780C3A" w:rsidRPr="00A36658" w:rsidRDefault="00780C3A" w:rsidP="00A36658">
      <w:pPr>
        <w:pStyle w:val="Default"/>
        <w:spacing w:line="360" w:lineRule="auto"/>
      </w:pPr>
    </w:p>
    <w:p w14:paraId="40502707" w14:textId="59B25F2E" w:rsidR="00302073" w:rsidRDefault="00302073" w:rsidP="00A36658">
      <w:pPr>
        <w:pStyle w:val="Default"/>
        <w:spacing w:line="360" w:lineRule="auto"/>
      </w:pPr>
      <w:r w:rsidRPr="00A36658">
        <w:t xml:space="preserve">20) Líbej mě, Káťo! v Plzni 1963. Celostátní úspěch My Fair Lady v polovině 60. let. Inscenace velkých amerických titulů (Hello, </w:t>
      </w:r>
      <w:proofErr w:type="gramStart"/>
      <w:r w:rsidRPr="00A36658">
        <w:t>Dolly!,</w:t>
      </w:r>
      <w:proofErr w:type="gramEnd"/>
      <w:r w:rsidRPr="00A36658">
        <w:t xml:space="preserve"> </w:t>
      </w:r>
      <w:proofErr w:type="spellStart"/>
      <w:r w:rsidRPr="00A36658">
        <w:t>West</w:t>
      </w:r>
      <w:proofErr w:type="spellEnd"/>
      <w:r w:rsidRPr="00A36658">
        <w:t xml:space="preserve"> </w:t>
      </w:r>
      <w:proofErr w:type="spellStart"/>
      <w:r w:rsidRPr="00A36658">
        <w:t>Side</w:t>
      </w:r>
      <w:proofErr w:type="spellEnd"/>
      <w:r w:rsidRPr="00A36658">
        <w:t xml:space="preserve"> Story, Šumař na střeše) v československých divadlech. Reakce českých tvůrců na diváckou poptávku po muzikálech (Gentlemani apod.) </w:t>
      </w:r>
    </w:p>
    <w:p w14:paraId="2AFA3F0B" w14:textId="77777777" w:rsidR="00780C3A" w:rsidRPr="00A36658" w:rsidRDefault="00780C3A" w:rsidP="00A36658">
      <w:pPr>
        <w:pStyle w:val="Default"/>
        <w:spacing w:line="360" w:lineRule="auto"/>
      </w:pPr>
    </w:p>
    <w:p w14:paraId="6DDDF79D" w14:textId="77777777" w:rsidR="00780C3A" w:rsidRDefault="00302073" w:rsidP="00A36658">
      <w:pPr>
        <w:pStyle w:val="Default"/>
        <w:spacing w:line="360" w:lineRule="auto"/>
      </w:pPr>
      <w:r w:rsidRPr="00A36658">
        <w:t xml:space="preserve">21) Filmové muzikály scénáristy Vratislava Blažka (Starci na chmelu, Dáma na kolejích, Světáci). Hudební filmy tvůrců Semaforu (Kdyby tisíc klarinetů, Dobře placená procházka ad.) </w:t>
      </w:r>
    </w:p>
    <w:p w14:paraId="416ACC47" w14:textId="777136D8" w:rsidR="00302073" w:rsidRDefault="00302073" w:rsidP="00A36658">
      <w:pPr>
        <w:pStyle w:val="Default"/>
        <w:spacing w:line="360" w:lineRule="auto"/>
      </w:pPr>
      <w:r w:rsidRPr="00A36658">
        <w:lastRenderedPageBreak/>
        <w:t xml:space="preserve">22) Kdyby tisíc klarinetů. Vznik divadla Semafor. Jiří Suchý, Jiří </w:t>
      </w:r>
      <w:proofErr w:type="spellStart"/>
      <w:r w:rsidRPr="00A36658">
        <w:t>Šlitr</w:t>
      </w:r>
      <w:proofErr w:type="spellEnd"/>
      <w:r w:rsidRPr="00A36658">
        <w:t xml:space="preserve">. Dobře placená procházka, Šest žen ad. Divadlo Rokoko a jeho muzikály (Filosofská historie, </w:t>
      </w:r>
      <w:proofErr w:type="spellStart"/>
      <w:r w:rsidRPr="00A36658">
        <w:t>Pickwickowci</w:t>
      </w:r>
      <w:proofErr w:type="spellEnd"/>
      <w:r w:rsidRPr="00A36658">
        <w:t xml:space="preserve">). Divadlo Na provázku (Na pohádku máje, Balda pro banditu). Další „malá divadla“ a charakter jejich tvorby. </w:t>
      </w:r>
    </w:p>
    <w:p w14:paraId="4D520390" w14:textId="77777777" w:rsidR="00780C3A" w:rsidRPr="00A36658" w:rsidRDefault="00780C3A" w:rsidP="00A36658">
      <w:pPr>
        <w:pStyle w:val="Default"/>
        <w:spacing w:line="360" w:lineRule="auto"/>
      </w:pPr>
    </w:p>
    <w:p w14:paraId="392B9630" w14:textId="5E5F9855" w:rsidR="00302073" w:rsidRDefault="00302073" w:rsidP="00A36658">
      <w:pPr>
        <w:pStyle w:val="Default"/>
        <w:spacing w:line="360" w:lineRule="auto"/>
      </w:pPr>
      <w:r w:rsidRPr="00A36658">
        <w:t xml:space="preserve">23) Události roku 1968 a jejich vliv na českou divadelní kulturu. Období normalizace a omezení pro muzikálové divadlo, reakce jednotlivých scén. Alternativní projevy mladých umělců před listopadem 1989 (Kouř apod.) </w:t>
      </w:r>
    </w:p>
    <w:p w14:paraId="1463D9BC" w14:textId="77777777" w:rsidR="00780C3A" w:rsidRPr="00A36658" w:rsidRDefault="00780C3A" w:rsidP="00A36658">
      <w:pPr>
        <w:pStyle w:val="Default"/>
        <w:spacing w:line="360" w:lineRule="auto"/>
      </w:pPr>
    </w:p>
    <w:p w14:paraId="2F57C629" w14:textId="77777777" w:rsidR="00780C3A" w:rsidRDefault="00302073" w:rsidP="00A36658">
      <w:pPr>
        <w:pStyle w:val="Default"/>
        <w:spacing w:line="360" w:lineRule="auto"/>
      </w:pPr>
      <w:r w:rsidRPr="00A36658">
        <w:t xml:space="preserve">24) Nové podmínky a možnosti muzikálového divadla po roce 1989. Les </w:t>
      </w:r>
      <w:proofErr w:type="spellStart"/>
      <w:r w:rsidRPr="00A36658">
        <w:t>Misérables</w:t>
      </w:r>
      <w:proofErr w:type="spellEnd"/>
      <w:r w:rsidRPr="00A36658">
        <w:t xml:space="preserve"> 1992. </w:t>
      </w:r>
      <w:proofErr w:type="spellStart"/>
      <w:r w:rsidRPr="00A36658">
        <w:t>Jesus</w:t>
      </w:r>
      <w:proofErr w:type="spellEnd"/>
      <w:r w:rsidRPr="00A36658">
        <w:t xml:space="preserve"> Christ Superstar 1994. První český muzikál superlativů – </w:t>
      </w:r>
      <w:proofErr w:type="spellStart"/>
      <w:r w:rsidRPr="00A36658">
        <w:t>Dracula</w:t>
      </w:r>
      <w:proofErr w:type="spellEnd"/>
      <w:r w:rsidRPr="00A36658">
        <w:t xml:space="preserve"> 1995. Vznik nových divadelních prostorů pro soukromé produkce. Reakce statutárních divadel na nové podmínky.</w:t>
      </w:r>
    </w:p>
    <w:p w14:paraId="582D7379" w14:textId="1C1A1301" w:rsidR="00302073" w:rsidRPr="00A36658" w:rsidRDefault="00302073" w:rsidP="00A36658">
      <w:pPr>
        <w:pStyle w:val="Default"/>
        <w:spacing w:line="360" w:lineRule="auto"/>
      </w:pPr>
      <w:r w:rsidRPr="00A36658">
        <w:t xml:space="preserve"> </w:t>
      </w:r>
    </w:p>
    <w:p w14:paraId="4ECE3ABB" w14:textId="55A4C781" w:rsidR="00A36658" w:rsidRDefault="00302073" w:rsidP="00A36658">
      <w:pPr>
        <w:pStyle w:val="Default"/>
        <w:spacing w:line="360" w:lineRule="auto"/>
      </w:pPr>
      <w:r w:rsidRPr="00A36658">
        <w:t xml:space="preserve">25) Nejvýznamnější události a inscenace muzikálového divadla přelomu 20. a 21. století. „Pražský muzikál“ jako specifický lokální a dobový žánr. Městské divadlo Brno. </w:t>
      </w:r>
    </w:p>
    <w:p w14:paraId="2D868146" w14:textId="77777777" w:rsidR="00780C3A" w:rsidRDefault="00780C3A" w:rsidP="00A36658">
      <w:pPr>
        <w:pStyle w:val="Default"/>
        <w:spacing w:line="360" w:lineRule="auto"/>
      </w:pPr>
    </w:p>
    <w:p w14:paraId="5932C90A" w14:textId="5559E098" w:rsidR="00A36658" w:rsidRDefault="00302073" w:rsidP="00A36658">
      <w:pPr>
        <w:pStyle w:val="Default"/>
        <w:spacing w:line="360" w:lineRule="auto"/>
      </w:pPr>
      <w:r w:rsidRPr="00A36658">
        <w:t xml:space="preserve">26) Soukromá i velká statutární muzikálová divadla v Praze (Karlín) i v regionech (Brno, Ostrava, Plzeň). Činoherní divadla, inscenující muzikály. Alternativní produkce. Stručná charakteristika jednotlivých scén. </w:t>
      </w:r>
    </w:p>
    <w:p w14:paraId="740A0EEB" w14:textId="77777777" w:rsidR="00780C3A" w:rsidRDefault="00780C3A" w:rsidP="00A36658">
      <w:pPr>
        <w:pStyle w:val="Default"/>
        <w:spacing w:line="360" w:lineRule="auto"/>
      </w:pPr>
    </w:p>
    <w:p w14:paraId="41A629A9" w14:textId="40EB3632" w:rsidR="00302073" w:rsidRDefault="00302073" w:rsidP="00A36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658">
        <w:rPr>
          <w:rFonts w:ascii="Times New Roman" w:hAnsi="Times New Roman" w:cs="Times New Roman"/>
          <w:sz w:val="24"/>
          <w:szCs w:val="24"/>
        </w:rPr>
        <w:t xml:space="preserve">27)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Osobno</w:t>
      </w:r>
      <w:r w:rsidR="00A36658" w:rsidRPr="00A36658">
        <w:rPr>
          <w:rFonts w:ascii="Times New Roman" w:hAnsi="Times New Roman" w:cs="Times New Roman"/>
          <w:sz w:val="24"/>
          <w:szCs w:val="24"/>
        </w:rPr>
        <w:t>a</w:t>
      </w:r>
      <w:r w:rsidRPr="00A36658">
        <w:rPr>
          <w:rFonts w:ascii="Times New Roman" w:hAnsi="Times New Roman" w:cs="Times New Roman"/>
          <w:sz w:val="24"/>
          <w:szCs w:val="24"/>
        </w:rPr>
        <w:t>sti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 československého muzikálového divadla do roku 1989 (René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Gabzdyl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, Věra Vlková, Laďka Kozderková, Hana Talpová, Nelly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Gaierová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, Josef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Laufer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 ad.). Nejvýznamnější osobnosti současné muzikálové scény, jejich tvorba a herecké styly. </w:t>
      </w:r>
    </w:p>
    <w:p w14:paraId="1A8AFA80" w14:textId="77777777" w:rsidR="00780C3A" w:rsidRPr="00A36658" w:rsidRDefault="00780C3A" w:rsidP="00A36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1BB33B" w14:textId="2E02D0B7" w:rsidR="00302073" w:rsidRDefault="00302073" w:rsidP="00A36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658">
        <w:rPr>
          <w:rFonts w:ascii="Times New Roman" w:hAnsi="Times New Roman" w:cs="Times New Roman"/>
          <w:sz w:val="24"/>
          <w:szCs w:val="24"/>
        </w:rPr>
        <w:t xml:space="preserve">28) Jan Werich. Karel Vlach. Vratislav Blažek. Arnošt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Moulík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. Petr Novotný. Karel Svoboda. Zdeněk Borovec. Stanislav </w:t>
      </w:r>
      <w:proofErr w:type="spellStart"/>
      <w:r w:rsidRPr="00A36658">
        <w:rPr>
          <w:rFonts w:ascii="Times New Roman" w:hAnsi="Times New Roman" w:cs="Times New Roman"/>
          <w:sz w:val="24"/>
          <w:szCs w:val="24"/>
        </w:rPr>
        <w:t>Moša</w:t>
      </w:r>
      <w:proofErr w:type="spellEnd"/>
      <w:r w:rsidRPr="00A366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DB5B0" w14:textId="520001C8" w:rsidR="00780C3A" w:rsidRDefault="00780C3A" w:rsidP="00A36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5139E9" w14:textId="78277AD4" w:rsidR="00780C3A" w:rsidRDefault="00780C3A" w:rsidP="00A36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A01965" w14:textId="21FAED44" w:rsidR="00780C3A" w:rsidRDefault="00780C3A" w:rsidP="00A36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97311E" w14:textId="0F442823" w:rsidR="00780C3A" w:rsidRDefault="00780C3A" w:rsidP="00A36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C49132" w14:textId="4402F3C5" w:rsidR="00780C3A" w:rsidRDefault="00780C3A" w:rsidP="00A36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6114CF" w14:textId="77777777" w:rsidR="00780C3A" w:rsidRDefault="00780C3A" w:rsidP="00780C3A">
      <w:pPr>
        <w:pStyle w:val="Zkladntext"/>
        <w:spacing w:after="0"/>
        <w:rPr>
          <w:b/>
        </w:rPr>
      </w:pPr>
      <w:r>
        <w:rPr>
          <w:b/>
        </w:rPr>
        <w:t>Zpracoval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Schválil</w:t>
      </w:r>
    </w:p>
    <w:p w14:paraId="3B680DFC" w14:textId="434E9D8C" w:rsidR="00780C3A" w:rsidRDefault="00780C3A" w:rsidP="00780C3A">
      <w:pPr>
        <w:pStyle w:val="Zkladntext"/>
        <w:spacing w:after="0"/>
      </w:pPr>
      <w:proofErr w:type="spellStart"/>
      <w:r>
        <w:t>Mgr</w:t>
      </w:r>
      <w:proofErr w:type="spellEnd"/>
      <w:r>
        <w:t>, Vojtěch Frank</w:t>
      </w:r>
      <w:r>
        <w:tab/>
      </w:r>
      <w:r>
        <w:tab/>
      </w:r>
      <w:r>
        <w:tab/>
      </w:r>
      <w:r>
        <w:tab/>
      </w:r>
      <w:r>
        <w:t xml:space="preserve">                                   </w:t>
      </w:r>
      <w:r>
        <w:t xml:space="preserve">JUDr. Emil </w:t>
      </w:r>
      <w:proofErr w:type="spellStart"/>
      <w:r>
        <w:t>Ščuka</w:t>
      </w:r>
      <w:proofErr w:type="spellEnd"/>
    </w:p>
    <w:p w14:paraId="21ED4CA6" w14:textId="3B804998" w:rsidR="00780C3A" w:rsidRDefault="00780C3A" w:rsidP="00780C3A">
      <w:pPr>
        <w:pStyle w:val="Zkladntext"/>
        <w:spacing w:after="0"/>
        <w:rPr>
          <w:i/>
        </w:rPr>
      </w:pPr>
      <w:r>
        <w:rPr>
          <w:i/>
        </w:rPr>
        <w:t>Pedagog předmětu</w:t>
      </w:r>
      <w:r>
        <w:tab/>
      </w:r>
      <w:r>
        <w:tab/>
      </w:r>
      <w:r>
        <w:t xml:space="preserve">                                 </w:t>
      </w:r>
      <w:r>
        <w:t xml:space="preserve">                         </w:t>
      </w:r>
      <w:r>
        <w:rPr>
          <w:i/>
        </w:rPr>
        <w:t>Ředitel konzervatoře</w:t>
      </w:r>
      <w:r>
        <w:rPr>
          <w:i/>
        </w:rPr>
        <w:tab/>
      </w:r>
    </w:p>
    <w:p w14:paraId="404EA6C8" w14:textId="43942802" w:rsidR="00780C3A" w:rsidRPr="00780C3A" w:rsidRDefault="00780C3A" w:rsidP="00780C3A">
      <w:pPr>
        <w:pStyle w:val="Zkladntext"/>
        <w:spacing w:after="0"/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780C3A" w:rsidRPr="0078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D11"/>
    <w:multiLevelType w:val="hybridMultilevel"/>
    <w:tmpl w:val="FAC603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73"/>
    <w:rsid w:val="00302073"/>
    <w:rsid w:val="00315D2D"/>
    <w:rsid w:val="005934DC"/>
    <w:rsid w:val="005B3F75"/>
    <w:rsid w:val="00780C3A"/>
    <w:rsid w:val="007E1BA0"/>
    <w:rsid w:val="00A36658"/>
    <w:rsid w:val="00B0158F"/>
    <w:rsid w:val="00B17835"/>
    <w:rsid w:val="00E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F271"/>
  <w15:chartTrackingRefBased/>
  <w15:docId w15:val="{9267DB0D-FF2F-49A2-8EAE-13E7F4B3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2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ezmezer">
    <w:name w:val="No Spacing"/>
    <w:qFormat/>
    <w:rsid w:val="00315D2D"/>
    <w:pPr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lang w:eastAsia="cs-CZ"/>
      <w14:ligatures w14:val="none"/>
    </w:rPr>
  </w:style>
  <w:style w:type="paragraph" w:styleId="Odstavecseseznamem">
    <w:name w:val="List Paragraph"/>
    <w:basedOn w:val="Normln"/>
    <w:qFormat/>
    <w:rsid w:val="00315D2D"/>
    <w:pPr>
      <w:suppressAutoHyphens/>
      <w:spacing w:after="0" w:line="240" w:lineRule="auto"/>
      <w:ind w:left="720"/>
    </w:pPr>
    <w:rPr>
      <w:rFonts w:ascii="Times New Roman" w:eastAsia="Arial Unicode MS" w:hAnsi="Times New Roman" w:cs="Tahoma"/>
      <w:sz w:val="24"/>
      <w:szCs w:val="24"/>
      <w:lang w:eastAsia="cs-CZ" w:bidi="cs-CZ"/>
      <w14:ligatures w14:val="none"/>
    </w:rPr>
  </w:style>
  <w:style w:type="paragraph" w:styleId="Zkladntext">
    <w:name w:val="Body Text"/>
    <w:basedOn w:val="Normln"/>
    <w:link w:val="ZkladntextChar"/>
    <w:unhideWhenUsed/>
    <w:rsid w:val="00780C3A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780C3A"/>
    <w:rPr>
      <w:rFonts w:ascii="Times New Roman" w:eastAsia="Arial Unicode MS" w:hAnsi="Times New Roman" w:cs="Mangal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Vojtěch</dc:creator>
  <cp:keywords/>
  <dc:description/>
  <cp:lastModifiedBy>Ludka</cp:lastModifiedBy>
  <cp:revision>2</cp:revision>
  <cp:lastPrinted>2023-10-31T07:26:00Z</cp:lastPrinted>
  <dcterms:created xsi:type="dcterms:W3CDTF">2023-10-31T07:26:00Z</dcterms:created>
  <dcterms:modified xsi:type="dcterms:W3CDTF">2023-10-31T07:26:00Z</dcterms:modified>
</cp:coreProperties>
</file>